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37" w:rsidRDefault="00392737" w:rsidP="007E2DD3">
      <w:pPr>
        <w:jc w:val="right"/>
        <w:rPr>
          <w:sz w:val="24"/>
        </w:rPr>
      </w:pPr>
      <w:r>
        <w:rPr>
          <w:rFonts w:hint="eastAsia"/>
          <w:sz w:val="24"/>
        </w:rPr>
        <w:t>様式７</w:t>
      </w: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Pr="00C92249" w:rsidRDefault="00392737" w:rsidP="007E2DD3">
      <w:pPr>
        <w:jc w:val="center"/>
        <w:rPr>
          <w:rFonts w:ascii="HGS明朝E" w:eastAsia="HGS明朝E" w:hAnsi="HGS明朝E"/>
          <w:bCs/>
          <w:sz w:val="40"/>
        </w:rPr>
      </w:pPr>
      <w:r w:rsidRPr="00C92249">
        <w:rPr>
          <w:rFonts w:ascii="HGS明朝E" w:eastAsia="HGS明朝E" w:hAnsi="HGS明朝E" w:hint="eastAsia"/>
          <w:bCs/>
          <w:sz w:val="40"/>
        </w:rPr>
        <w:t>インターンシップ</w:t>
      </w:r>
      <w:r w:rsidR="00A03DBC" w:rsidRPr="00C92249">
        <w:rPr>
          <w:rFonts w:ascii="HGS明朝E" w:eastAsia="HGS明朝E" w:hAnsi="HGS明朝E" w:hint="eastAsia"/>
          <w:bCs/>
          <w:sz w:val="40"/>
        </w:rPr>
        <w:t>(委託型企業</w:t>
      </w:r>
      <w:r w:rsidRPr="00C92249">
        <w:rPr>
          <w:rFonts w:ascii="HGS明朝E" w:eastAsia="HGS明朝E" w:hAnsi="HGS明朝E" w:hint="eastAsia"/>
          <w:bCs/>
          <w:sz w:val="40"/>
        </w:rPr>
        <w:t>実習</w:t>
      </w:r>
      <w:r w:rsidR="00A03DBC" w:rsidRPr="00C92249">
        <w:rPr>
          <w:rFonts w:ascii="HGS明朝E" w:eastAsia="HGS明朝E" w:hAnsi="HGS明朝E" w:hint="eastAsia"/>
          <w:bCs/>
          <w:sz w:val="40"/>
        </w:rPr>
        <w:t>)</w:t>
      </w:r>
      <w:r w:rsidRPr="00C92249">
        <w:rPr>
          <w:rFonts w:ascii="HGS明朝E" w:eastAsia="HGS明朝E" w:hAnsi="HGS明朝E" w:hint="eastAsia"/>
          <w:bCs/>
          <w:sz w:val="40"/>
        </w:rPr>
        <w:t>日誌</w:t>
      </w:r>
    </w:p>
    <w:p w:rsidR="00392737" w:rsidRPr="00A03DBC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255"/>
        <w:gridCol w:w="3714"/>
      </w:tblGrid>
      <w:tr w:rsidR="00392737" w:rsidTr="00736549">
        <w:trPr>
          <w:trHeight w:val="851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1EDE" w:rsidRDefault="002D1EDE" w:rsidP="00736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デジタルサポート</w:t>
            </w:r>
          </w:p>
          <w:p w:rsidR="00392737" w:rsidRDefault="002D1EDE" w:rsidP="007365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システム</w:t>
            </w:r>
            <w:r w:rsidR="00392737">
              <w:rPr>
                <w:rFonts w:hint="eastAsia"/>
                <w:sz w:val="24"/>
              </w:rPr>
              <w:t>科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37" w:rsidRDefault="00392737" w:rsidP="007E2DD3">
            <w:pPr>
              <w:rPr>
                <w:sz w:val="24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2737" w:rsidRDefault="00392737" w:rsidP="00DF6F4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学籍番号</w:t>
            </w:r>
            <w:r w:rsidR="00736549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第</w:t>
            </w:r>
            <w:r w:rsidR="00DF6F45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</w:tr>
      <w:tr w:rsidR="0012590C" w:rsidTr="0012590C">
        <w:trPr>
          <w:trHeight w:val="851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590C" w:rsidRDefault="0012590C" w:rsidP="0012590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実習生氏名：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90C" w:rsidRDefault="0012590C" w:rsidP="00736549">
            <w:pPr>
              <w:ind w:firstLineChars="300" w:firstLine="720"/>
              <w:rPr>
                <w:sz w:val="24"/>
              </w:rPr>
            </w:pPr>
          </w:p>
        </w:tc>
      </w:tr>
    </w:tbl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1841"/>
        <w:gridCol w:w="5103"/>
      </w:tblGrid>
      <w:tr w:rsidR="00392737" w:rsidTr="0016233A">
        <w:trPr>
          <w:cantSplit/>
          <w:trHeight w:val="973"/>
          <w:jc w:val="center"/>
        </w:trPr>
        <w:tc>
          <w:tcPr>
            <w:tcW w:w="1419" w:type="dxa"/>
            <w:vMerge w:val="restart"/>
            <w:vAlign w:val="center"/>
            <w:hideMark/>
          </w:tcPr>
          <w:p w:rsidR="00392737" w:rsidRDefault="00392737" w:rsidP="0016233A">
            <w:pPr>
              <w:jc w:val="center"/>
              <w:rPr>
                <w:sz w:val="28"/>
                <w:szCs w:val="28"/>
              </w:rPr>
            </w:pPr>
            <w:r w:rsidRPr="0016233A">
              <w:rPr>
                <w:rFonts w:hint="eastAsia"/>
                <w:kern w:val="0"/>
                <w:sz w:val="28"/>
                <w:szCs w:val="28"/>
              </w:rPr>
              <w:t>実習先</w:t>
            </w:r>
          </w:p>
        </w:tc>
        <w:tc>
          <w:tcPr>
            <w:tcW w:w="1841" w:type="dxa"/>
            <w:vAlign w:val="center"/>
            <w:hideMark/>
          </w:tcPr>
          <w:p w:rsidR="00392737" w:rsidRDefault="00392737" w:rsidP="00F32109">
            <w:pPr>
              <w:jc w:val="center"/>
              <w:rPr>
                <w:sz w:val="24"/>
              </w:rPr>
            </w:pPr>
            <w:r w:rsidRPr="00F32109">
              <w:rPr>
                <w:rFonts w:hint="eastAsia"/>
                <w:spacing w:val="15"/>
                <w:kern w:val="0"/>
                <w:sz w:val="24"/>
                <w:fitText w:val="1050" w:id="980564737"/>
              </w:rPr>
              <w:t>事業所</w:t>
            </w:r>
            <w:r w:rsidRPr="00F32109">
              <w:rPr>
                <w:rFonts w:hint="eastAsia"/>
                <w:kern w:val="0"/>
                <w:sz w:val="24"/>
                <w:fitText w:val="1050" w:id="980564737"/>
              </w:rPr>
              <w:t>名</w:t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392737" w:rsidRPr="00DF6F45" w:rsidRDefault="00DF6F45" w:rsidP="00DF6F45">
            <w:pPr>
              <w:ind w:leftChars="54" w:left="113"/>
              <w:rPr>
                <w:color w:val="FF0000"/>
                <w:sz w:val="24"/>
              </w:rPr>
            </w:pPr>
            <w:r w:rsidRPr="00DF6F45">
              <w:rPr>
                <w:rFonts w:hint="eastAsia"/>
                <w:color w:val="FF0000"/>
                <w:sz w:val="24"/>
              </w:rPr>
              <w:t>○○○○○○○○○○</w:t>
            </w:r>
          </w:p>
        </w:tc>
      </w:tr>
      <w:tr w:rsidR="00736549" w:rsidTr="0016233A">
        <w:trPr>
          <w:cantSplit/>
          <w:trHeight w:val="712"/>
          <w:jc w:val="center"/>
        </w:trPr>
        <w:tc>
          <w:tcPr>
            <w:tcW w:w="1419" w:type="dxa"/>
            <w:vMerge/>
            <w:vAlign w:val="center"/>
            <w:hideMark/>
          </w:tcPr>
          <w:p w:rsidR="00736549" w:rsidRDefault="00736549" w:rsidP="00F3210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vAlign w:val="center"/>
            <w:hideMark/>
          </w:tcPr>
          <w:p w:rsidR="00736549" w:rsidRDefault="00736549" w:rsidP="00F32109">
            <w:pPr>
              <w:jc w:val="center"/>
              <w:rPr>
                <w:sz w:val="24"/>
              </w:rPr>
            </w:pPr>
            <w:r w:rsidRPr="00831269">
              <w:rPr>
                <w:rFonts w:hint="eastAsia"/>
                <w:spacing w:val="75"/>
                <w:kern w:val="0"/>
                <w:sz w:val="24"/>
                <w:fitText w:val="1050" w:id="980564738"/>
              </w:rPr>
              <w:t>所在</w:t>
            </w:r>
            <w:r w:rsidRPr="00831269">
              <w:rPr>
                <w:rFonts w:hint="eastAsia"/>
                <w:spacing w:val="15"/>
                <w:kern w:val="0"/>
                <w:sz w:val="24"/>
                <w:fitText w:val="1050" w:id="980564738"/>
              </w:rPr>
              <w:t>地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736549" w:rsidRPr="00DF6F45" w:rsidRDefault="00DF6F45" w:rsidP="00DF6F45">
            <w:pPr>
              <w:ind w:leftChars="54" w:left="113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F6F45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○○○○○○○○○○</w:t>
            </w:r>
          </w:p>
          <w:p w:rsidR="00DF6F45" w:rsidRPr="00DF6F45" w:rsidRDefault="00DF6F45" w:rsidP="00DF6F45">
            <w:pPr>
              <w:ind w:leftChars="54" w:left="113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F6F45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○○○○○○○○○○</w:t>
            </w:r>
          </w:p>
        </w:tc>
      </w:tr>
      <w:tr w:rsidR="00736549" w:rsidTr="0016233A">
        <w:trPr>
          <w:cantSplit/>
          <w:trHeight w:val="554"/>
          <w:jc w:val="center"/>
        </w:trPr>
        <w:tc>
          <w:tcPr>
            <w:tcW w:w="1419" w:type="dxa"/>
            <w:vMerge/>
            <w:vAlign w:val="center"/>
            <w:hideMark/>
          </w:tcPr>
          <w:p w:rsidR="00736549" w:rsidRDefault="00736549" w:rsidP="00F3210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736549" w:rsidRPr="00392737" w:rsidRDefault="00736549" w:rsidP="00F3210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736549" w:rsidRPr="00FD41F5" w:rsidRDefault="00736549" w:rsidP="00DF6F45">
            <w:pPr>
              <w:ind w:leftChars="61" w:left="128"/>
              <w:rPr>
                <w:rFonts w:asciiTheme="minorEastAsia" w:eastAsiaTheme="minorEastAsia" w:hAnsiTheme="minorEastAsia"/>
                <w:sz w:val="24"/>
              </w:rPr>
            </w:pPr>
            <w:r w:rsidRPr="00FD41F5">
              <w:rPr>
                <w:rFonts w:asciiTheme="minorEastAsia" w:eastAsiaTheme="minorEastAsia" w:hAnsiTheme="minorEastAsia" w:hint="eastAsia"/>
                <w:sz w:val="24"/>
              </w:rPr>
              <w:t xml:space="preserve">TEL: </w:t>
            </w:r>
            <w:r w:rsidR="00DF6F45" w:rsidRPr="00DF6F45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○○○○○</w:t>
            </w:r>
            <w:r w:rsidR="000C101C" w:rsidRPr="00FD41F5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FD41F5">
              <w:rPr>
                <w:rFonts w:asciiTheme="minorEastAsia" w:eastAsiaTheme="minorEastAsia" w:hAnsiTheme="minorEastAsia"/>
                <w:sz w:val="24"/>
              </w:rPr>
              <w:instrText xml:space="preserve"> MERGEFIELD "F11" </w:instrText>
            </w:r>
            <w:r w:rsidR="000C101C" w:rsidRPr="00FD41F5">
              <w:rPr>
                <w:rFonts w:asciiTheme="minorEastAsia" w:eastAsiaTheme="minorEastAsia" w:hAnsiTheme="minorEastAsia"/>
                <w:sz w:val="24"/>
              </w:rPr>
              <w:fldChar w:fldCharType="end"/>
            </w:r>
            <w:r w:rsidRPr="00FD41F5">
              <w:rPr>
                <w:rFonts w:asciiTheme="minorEastAsia" w:eastAsiaTheme="minorEastAsia" w:hAnsiTheme="minorEastAsia" w:hint="eastAsia"/>
                <w:sz w:val="24"/>
              </w:rPr>
              <w:t xml:space="preserve">  FAX: </w:t>
            </w:r>
            <w:r w:rsidR="00DF6F45" w:rsidRPr="00DF6F45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○○○○○</w:t>
            </w:r>
          </w:p>
        </w:tc>
      </w:tr>
      <w:tr w:rsidR="00392737" w:rsidTr="0016233A">
        <w:trPr>
          <w:cantSplit/>
          <w:trHeight w:val="973"/>
          <w:jc w:val="center"/>
        </w:trPr>
        <w:tc>
          <w:tcPr>
            <w:tcW w:w="1419" w:type="dxa"/>
            <w:vMerge/>
            <w:vAlign w:val="center"/>
            <w:hideMark/>
          </w:tcPr>
          <w:p w:rsidR="00392737" w:rsidRDefault="00392737" w:rsidP="00F3210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841" w:type="dxa"/>
            <w:vAlign w:val="center"/>
            <w:hideMark/>
          </w:tcPr>
          <w:p w:rsidR="00392737" w:rsidRDefault="00392737" w:rsidP="00F32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実習指導者</w:t>
            </w:r>
          </w:p>
        </w:tc>
        <w:tc>
          <w:tcPr>
            <w:tcW w:w="5103" w:type="dxa"/>
            <w:vAlign w:val="center"/>
            <w:hideMark/>
          </w:tcPr>
          <w:p w:rsidR="00392737" w:rsidRDefault="00DF6F45" w:rsidP="009E34E6">
            <w:pPr>
              <w:ind w:leftChars="61" w:left="128"/>
              <w:jc w:val="left"/>
              <w:rPr>
                <w:sz w:val="24"/>
              </w:rPr>
            </w:pPr>
            <w:r w:rsidRPr="00DF6F45">
              <w:rPr>
                <w:rFonts w:hint="eastAsia"/>
                <w:color w:val="FF0000"/>
                <w:sz w:val="24"/>
              </w:rPr>
              <w:t>○○○○○○</w:t>
            </w:r>
            <w:r w:rsidRPr="00DF6F45">
              <w:rPr>
                <w:rFonts w:hint="eastAsia"/>
                <w:color w:val="FF0000"/>
              </w:rPr>
              <w:t>（印）</w:t>
            </w:r>
          </w:p>
        </w:tc>
      </w:tr>
    </w:tbl>
    <w:p w:rsidR="00392737" w:rsidRDefault="00392737" w:rsidP="007E2DD3">
      <w:pPr>
        <w:ind w:firstLineChars="600" w:firstLine="1080"/>
        <w:rPr>
          <w:sz w:val="18"/>
          <w:szCs w:val="18"/>
        </w:rPr>
      </w:pPr>
    </w:p>
    <w:p w:rsidR="00392737" w:rsidRPr="00A03DBC" w:rsidRDefault="00392737" w:rsidP="007E2DD3">
      <w:pPr>
        <w:jc w:val="center"/>
        <w:rPr>
          <w:sz w:val="32"/>
        </w:rPr>
      </w:pPr>
      <w:r w:rsidRPr="00A03DBC">
        <w:rPr>
          <w:rFonts w:hint="eastAsia"/>
          <w:szCs w:val="18"/>
        </w:rPr>
        <w:t>※成績評価に必要なため、必ず実習指導者氏名と押印をお願いいたします。</w:t>
      </w:r>
    </w:p>
    <w:p w:rsidR="00392737" w:rsidRDefault="00392737" w:rsidP="007E2DD3">
      <w:pPr>
        <w:rPr>
          <w:sz w:val="24"/>
        </w:rPr>
      </w:pPr>
      <w:r>
        <w:rPr>
          <w:sz w:val="24"/>
        </w:rPr>
        <w:t xml:space="preserve"> </w:t>
      </w:r>
    </w:p>
    <w:p w:rsidR="00392737" w:rsidRDefault="00392737" w:rsidP="007E2DD3">
      <w:pPr>
        <w:rPr>
          <w:sz w:val="24"/>
        </w:rPr>
      </w:pPr>
    </w:p>
    <w:p w:rsidR="00392737" w:rsidRPr="00A03DBC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392737" w:rsidRDefault="00392737" w:rsidP="007E2DD3">
      <w:pPr>
        <w:rPr>
          <w:sz w:val="24"/>
        </w:rPr>
      </w:pPr>
    </w:p>
    <w:p w:rsidR="0016233A" w:rsidRDefault="0016233A" w:rsidP="007E2DD3">
      <w:pPr>
        <w:rPr>
          <w:sz w:val="24"/>
        </w:rPr>
      </w:pPr>
    </w:p>
    <w:p w:rsidR="00392737" w:rsidRPr="00357677" w:rsidRDefault="00392737" w:rsidP="007E2DD3">
      <w:pPr>
        <w:jc w:val="center"/>
        <w:rPr>
          <w:rFonts w:ascii="HGS明朝E" w:eastAsia="HGS明朝E" w:hAnsi="HGS明朝E"/>
          <w:sz w:val="24"/>
          <w:lang w:eastAsia="zh-TW"/>
        </w:rPr>
      </w:pPr>
      <w:r w:rsidRPr="00357677">
        <w:rPr>
          <w:rFonts w:ascii="HGS明朝E" w:eastAsia="HGS明朝E" w:hAnsi="HGS明朝E" w:hint="eastAsia"/>
          <w:sz w:val="24"/>
          <w:lang w:eastAsia="zh-TW"/>
        </w:rPr>
        <w:t>近畿職業能力開発大学校附属</w:t>
      </w:r>
    </w:p>
    <w:p w:rsidR="00392737" w:rsidRPr="00357677" w:rsidRDefault="00392737" w:rsidP="007E2DD3">
      <w:pPr>
        <w:jc w:val="center"/>
        <w:rPr>
          <w:rFonts w:ascii="HGS明朝E" w:eastAsia="HGS明朝E" w:hAnsi="HGS明朝E"/>
          <w:sz w:val="24"/>
          <w:lang w:eastAsia="zh-TW"/>
        </w:rPr>
      </w:pPr>
      <w:r w:rsidRPr="00357677">
        <w:rPr>
          <w:rFonts w:ascii="HGS明朝E" w:eastAsia="HGS明朝E" w:hAnsi="HGS明朝E" w:hint="eastAsia"/>
          <w:sz w:val="24"/>
          <w:lang w:eastAsia="zh-TW"/>
        </w:rPr>
        <w:t>京都職業能力開発短期大学校</w:t>
      </w:r>
    </w:p>
    <w:p w:rsidR="00392737" w:rsidRDefault="00392737" w:rsidP="007E2DD3">
      <w:pPr>
        <w:pStyle w:val="a8"/>
        <w:wordWrap/>
        <w:spacing w:line="240" w:lineRule="auto"/>
        <w:rPr>
          <w:spacing w:val="0"/>
        </w:rPr>
      </w:pPr>
    </w:p>
    <w:p w:rsidR="00C6385D" w:rsidRDefault="00C6385D" w:rsidP="007E2DD3">
      <w:pPr>
        <w:pStyle w:val="a8"/>
        <w:wordWrap/>
        <w:spacing w:line="240" w:lineRule="auto"/>
        <w:rPr>
          <w:spacing w:val="0"/>
        </w:rPr>
        <w:sectPr w:rsidR="00C6385D" w:rsidSect="0016233A">
          <w:pgSz w:w="11906" w:h="16838"/>
          <w:pgMar w:top="567" w:right="1134" w:bottom="709" w:left="1418" w:header="851" w:footer="992" w:gutter="0"/>
          <w:pgNumType w:start="0"/>
          <w:cols w:space="425"/>
          <w:docGrid w:type="lines" w:linePitch="320"/>
        </w:sectPr>
      </w:pPr>
    </w:p>
    <w:p w:rsidR="00C6385D" w:rsidRPr="007F0684" w:rsidRDefault="00C6385D" w:rsidP="00C6385D">
      <w:pPr>
        <w:pStyle w:val="a8"/>
        <w:jc w:val="right"/>
        <w:rPr>
          <w:rFonts w:asciiTheme="minorEastAsia" w:eastAsiaTheme="minorEastAsia" w:hAnsiTheme="minorEastAsia"/>
          <w:sz w:val="21"/>
          <w:szCs w:val="21"/>
        </w:rPr>
      </w:pPr>
      <w:r w:rsidRPr="007F0684">
        <w:rPr>
          <w:rFonts w:asciiTheme="minorEastAsia" w:eastAsiaTheme="minorEastAsia" w:hAnsiTheme="minorEastAsia" w:hint="eastAsia"/>
          <w:spacing w:val="-4"/>
        </w:rPr>
        <w:lastRenderedPageBreak/>
        <w:t xml:space="preserve">　　　　　　　　　　　　</w:t>
      </w:r>
      <w:r w:rsidRPr="007F068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E13C1E"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:rsidR="00C6385D" w:rsidRDefault="00E13C1E" w:rsidP="00C6385D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kern w:val="0"/>
          <w:sz w:val="36"/>
          <w:szCs w:val="40"/>
        </w:rPr>
      </w:pPr>
      <w:r w:rsidRPr="00357677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259047681"/>
        </w:rPr>
        <w:t>委託</w:t>
      </w:r>
      <w:r w:rsidR="00C6385D" w:rsidRPr="00357677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259047681"/>
        </w:rPr>
        <w:t>型実習日</w:t>
      </w:r>
      <w:r w:rsidR="00C6385D" w:rsidRPr="00357677">
        <w:rPr>
          <w:rFonts w:asciiTheme="minorEastAsia" w:eastAsiaTheme="minorEastAsia" w:hAnsiTheme="minorEastAsia" w:hint="eastAsia"/>
          <w:b/>
          <w:kern w:val="0"/>
          <w:sz w:val="36"/>
          <w:szCs w:val="40"/>
          <w:fitText w:val="3610" w:id="1259047681"/>
        </w:rPr>
        <w:t>誌</w:t>
      </w:r>
    </w:p>
    <w:p w:rsidR="00C6385D" w:rsidRPr="00344221" w:rsidRDefault="00C6385D" w:rsidP="00C6385D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sz w:val="22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　　　　　　　　　　</w:t>
      </w:r>
      <w:r w:rsidR="00AA4C77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</w:t>
      </w:r>
      <w:r w:rsidRPr="00344221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>氏名：</w:t>
      </w:r>
      <w:r w:rsidR="00AA4C77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 </w:t>
      </w:r>
    </w:p>
    <w:p w:rsidR="00C6385D" w:rsidRPr="00DB505F" w:rsidRDefault="00C6385D" w:rsidP="00C6385D">
      <w:pPr>
        <w:tabs>
          <w:tab w:val="left" w:pos="1260"/>
        </w:tabs>
        <w:snapToGrid w:val="0"/>
        <w:jc w:val="center"/>
        <w:rPr>
          <w:rFonts w:asciiTheme="minorEastAsia" w:eastAsiaTheme="minorEastAsia" w:hAnsiTheme="minorEastAsia"/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7538"/>
      </w:tblGrid>
      <w:tr w:rsidR="00C6385D" w:rsidRPr="007F0684" w:rsidTr="00C6385D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0A57AC" w:rsidP="00C6385D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385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6385D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（１日目）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6385D" w:rsidRPr="007F0684" w:rsidTr="00C6385D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0A57AC" w:rsidP="00C6385D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385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6385D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（２日目）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6385D" w:rsidRPr="007F0684" w:rsidTr="00C6385D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C6385D" w:rsidRPr="007F0684" w:rsidTr="00C6385D">
        <w:trPr>
          <w:trHeight w:val="42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0A57AC" w:rsidP="00C6385D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385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6385D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（３日目）</w:t>
            </w:r>
          </w:p>
        </w:tc>
      </w:tr>
      <w:tr w:rsidR="00C6385D" w:rsidRPr="007F0684" w:rsidTr="00C6385D">
        <w:trPr>
          <w:trHeight w:val="42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6385D" w:rsidRPr="007F0684" w:rsidTr="00C6385D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0A57AC" w:rsidP="00C6385D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385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6385D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（４日目）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6385D" w:rsidRPr="007F0684" w:rsidTr="00C6385D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0A57AC" w:rsidP="00C6385D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6385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6385D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（５日目）</w:t>
            </w:r>
          </w:p>
        </w:tc>
      </w:tr>
      <w:tr w:rsidR="00C6385D" w:rsidRPr="007F0684" w:rsidTr="00C6385D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6385D" w:rsidRPr="007F0684" w:rsidTr="00C6385D">
        <w:trPr>
          <w:trHeight w:val="9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C6385D" w:rsidRPr="007F0684" w:rsidTr="00C6385D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C6385D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助言等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C6385D" w:rsidRPr="007F0684" w:rsidRDefault="00C6385D" w:rsidP="00C6385D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記載日：</w:t>
            </w:r>
            <w:r w:rsidR="000A57A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</w:t>
            </w:r>
          </w:p>
        </w:tc>
      </w:tr>
      <w:tr w:rsidR="00C6385D" w:rsidRPr="007F0684" w:rsidTr="00C6385D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385D" w:rsidRPr="007F0684" w:rsidRDefault="00C6385D" w:rsidP="00E13C1E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3B7C37">
              <w:rPr>
                <w:rFonts w:asciiTheme="minorEastAsia" w:eastAsiaTheme="minorEastAsia" w:hAnsiTheme="minorEastAsia" w:hint="eastAsia"/>
                <w:w w:val="90"/>
              </w:rPr>
              <w:t>ポリテクカレッジ京都</w:t>
            </w:r>
            <w:r w:rsidRPr="007F0684">
              <w:rPr>
                <w:rFonts w:asciiTheme="minorEastAsia" w:eastAsiaTheme="minorEastAsia" w:hAnsiTheme="minorEastAsia" w:hint="eastAsia"/>
              </w:rPr>
              <w:t>担当者の助言等</w:t>
            </w:r>
          </w:p>
          <w:p w:rsidR="00C6385D" w:rsidRPr="007F0684" w:rsidRDefault="00C6385D" w:rsidP="00C6385D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(訪問日：  /  )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385D" w:rsidRPr="007F0684" w:rsidTr="00514D0A">
        <w:trPr>
          <w:trHeight w:val="158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実習日誌記載に</w:t>
            </w:r>
          </w:p>
          <w:p w:rsidR="00C6385D" w:rsidRPr="007F0684" w:rsidRDefault="00C6385D" w:rsidP="00C6385D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関する留意事項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385D" w:rsidRPr="007F0684" w:rsidRDefault="00C6385D" w:rsidP="00E13C1E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○実習日誌は、勤務時間外に記載すること。</w:t>
            </w:r>
          </w:p>
          <w:p w:rsidR="00C6385D" w:rsidRPr="007F0684" w:rsidRDefault="00C6385D" w:rsidP="00E13C1E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○担当管理者は、記載内容を確認し、必要に応じて助言等を記載すること。また、この日</w:t>
            </w:r>
          </w:p>
          <w:p w:rsidR="00C6385D" w:rsidRPr="007F0684" w:rsidRDefault="00C6385D" w:rsidP="00E13C1E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誌には個人情報等が記載されていることから、日誌の保管・取り扱い等には十分留意す</w:t>
            </w:r>
          </w:p>
          <w:p w:rsidR="00C6385D" w:rsidRPr="007F0684" w:rsidRDefault="00C6385D" w:rsidP="00E13C1E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ること。（実習期間中は、速やかに学生に返却し学生が保管すること。）</w:t>
            </w:r>
          </w:p>
          <w:p w:rsidR="00C6385D" w:rsidRPr="007F0684" w:rsidRDefault="00C6385D" w:rsidP="00E13C1E">
            <w:pPr>
              <w:tabs>
                <w:tab w:val="left" w:pos="1260"/>
              </w:tabs>
              <w:ind w:leftChars="15" w:left="31" w:rightChars="32" w:right="67" w:firstLineChars="1" w:firstLine="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○実習終了後、速やかに施設の担当指導員に提出すること。</w:t>
            </w:r>
          </w:p>
        </w:tc>
      </w:tr>
    </w:tbl>
    <w:p w:rsidR="00C6385D" w:rsidRPr="007F0684" w:rsidRDefault="00C6385D" w:rsidP="00C6385D">
      <w:pPr>
        <w:tabs>
          <w:tab w:val="left" w:pos="1260"/>
        </w:tabs>
        <w:ind w:right="800"/>
        <w:rPr>
          <w:rFonts w:asciiTheme="minorEastAsia" w:eastAsiaTheme="minorEastAsia" w:hAnsiTheme="minorEastAsia"/>
          <w:sz w:val="16"/>
          <w:szCs w:val="16"/>
        </w:rPr>
        <w:sectPr w:rsidR="00C6385D" w:rsidRPr="007F0684" w:rsidSect="002A0042">
          <w:footerReference w:type="default" r:id="rId7"/>
          <w:pgSz w:w="11906" w:h="16838"/>
          <w:pgMar w:top="567" w:right="851" w:bottom="709" w:left="1418" w:header="851" w:footer="284" w:gutter="0"/>
          <w:cols w:space="425"/>
          <w:docGrid w:type="lines" w:linePitch="320"/>
        </w:sectPr>
      </w:pPr>
    </w:p>
    <w:p w:rsidR="00357677" w:rsidRPr="007F0684" w:rsidRDefault="00357677" w:rsidP="00357677">
      <w:pPr>
        <w:pStyle w:val="a8"/>
        <w:jc w:val="right"/>
        <w:rPr>
          <w:rFonts w:asciiTheme="minorEastAsia" w:eastAsiaTheme="minorEastAsia" w:hAnsiTheme="minorEastAsia"/>
          <w:sz w:val="21"/>
          <w:szCs w:val="21"/>
        </w:rPr>
      </w:pPr>
      <w:r w:rsidRPr="007F0684">
        <w:rPr>
          <w:rFonts w:asciiTheme="minorEastAsia" w:eastAsiaTheme="minorEastAsia" w:hAnsiTheme="minorEastAsia" w:hint="eastAsia"/>
          <w:spacing w:val="-4"/>
        </w:rPr>
        <w:lastRenderedPageBreak/>
        <w:t xml:space="preserve">　　　　　　　　　　　　</w:t>
      </w:r>
      <w:r w:rsidRPr="007F0684">
        <w:rPr>
          <w:rFonts w:asciiTheme="minorEastAsia" w:eastAsiaTheme="minorEastAsia" w:hAnsiTheme="minorEastAsia" w:hint="eastAsia"/>
          <w:sz w:val="21"/>
          <w:szCs w:val="21"/>
        </w:rPr>
        <w:t>様式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:rsidR="00357677" w:rsidRDefault="00357677" w:rsidP="00357677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kern w:val="0"/>
          <w:sz w:val="36"/>
          <w:szCs w:val="40"/>
        </w:rPr>
      </w:pPr>
      <w:r w:rsidRPr="00514D0A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506448642"/>
        </w:rPr>
        <w:t>委託型実習日</w:t>
      </w:r>
      <w:r w:rsidRPr="00514D0A">
        <w:rPr>
          <w:rFonts w:asciiTheme="minorEastAsia" w:eastAsiaTheme="minorEastAsia" w:hAnsiTheme="minorEastAsia" w:hint="eastAsia"/>
          <w:b/>
          <w:kern w:val="0"/>
          <w:sz w:val="36"/>
          <w:szCs w:val="40"/>
          <w:fitText w:val="3610" w:id="1506448642"/>
        </w:rPr>
        <w:t>誌</w:t>
      </w:r>
    </w:p>
    <w:p w:rsidR="00357677" w:rsidRPr="00344221" w:rsidRDefault="00357677" w:rsidP="00357677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sz w:val="22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　　　　　　　　　　　　　　　</w:t>
      </w:r>
      <w:r w:rsidRPr="00344221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>氏名：</w:t>
      </w: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 </w:t>
      </w:r>
    </w:p>
    <w:p w:rsidR="00357677" w:rsidRPr="00DB505F" w:rsidRDefault="00357677" w:rsidP="00357677">
      <w:pPr>
        <w:tabs>
          <w:tab w:val="left" w:pos="1260"/>
        </w:tabs>
        <w:snapToGrid w:val="0"/>
        <w:jc w:val="center"/>
        <w:rPr>
          <w:rFonts w:asciiTheme="minorEastAsia" w:eastAsiaTheme="minorEastAsia" w:hAnsiTheme="minorEastAsia"/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7538"/>
      </w:tblGrid>
      <w:tr w:rsidR="00357677" w:rsidRPr="007F0684" w:rsidTr="00357677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0A57AC" w:rsidP="00357677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5767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357677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（６日目）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57677" w:rsidRPr="007F0684" w:rsidTr="00357677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0A57AC" w:rsidP="00357677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5767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357677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（７日目）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57677" w:rsidRPr="007F0684" w:rsidTr="00357677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357677" w:rsidRPr="007F0684" w:rsidTr="00357677">
        <w:trPr>
          <w:trHeight w:val="42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0A57AC" w:rsidP="00357677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5767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357677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（８日目）</w:t>
            </w:r>
          </w:p>
        </w:tc>
      </w:tr>
      <w:tr w:rsidR="00357677" w:rsidRPr="007F0684" w:rsidTr="00357677">
        <w:trPr>
          <w:trHeight w:val="42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57677" w:rsidRPr="007F0684" w:rsidTr="00357677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0A57AC" w:rsidP="00357677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5767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357677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（９日目）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57677" w:rsidRPr="007F0684" w:rsidTr="00357677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0A57AC" w:rsidP="00357677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5767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357677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（10日目）</w:t>
            </w:r>
          </w:p>
        </w:tc>
      </w:tr>
      <w:tr w:rsidR="00357677" w:rsidRPr="007F0684" w:rsidTr="00357677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57677" w:rsidRPr="007F0684" w:rsidTr="00357677">
        <w:trPr>
          <w:trHeight w:val="9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357677" w:rsidRPr="007F0684" w:rsidTr="00357677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助言等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357677" w:rsidRPr="007F0684" w:rsidRDefault="00357677" w:rsidP="00357677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記載日：</w:t>
            </w:r>
            <w:r w:rsidR="000A57A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</w:t>
            </w:r>
          </w:p>
        </w:tc>
      </w:tr>
      <w:tr w:rsidR="00357677" w:rsidRPr="007F0684" w:rsidTr="00357677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7677" w:rsidRPr="007F0684" w:rsidRDefault="00357677" w:rsidP="00357677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3B7C37">
              <w:rPr>
                <w:rFonts w:asciiTheme="minorEastAsia" w:eastAsiaTheme="minorEastAsia" w:hAnsiTheme="minorEastAsia" w:hint="eastAsia"/>
                <w:w w:val="90"/>
              </w:rPr>
              <w:t>ポリテクカレッジ京都</w:t>
            </w:r>
            <w:r w:rsidRPr="007F0684">
              <w:rPr>
                <w:rFonts w:asciiTheme="minorEastAsia" w:eastAsiaTheme="minorEastAsia" w:hAnsiTheme="minorEastAsia" w:hint="eastAsia"/>
              </w:rPr>
              <w:t>担当者の助言等</w:t>
            </w:r>
          </w:p>
          <w:p w:rsidR="00357677" w:rsidRPr="007F0684" w:rsidRDefault="00357677" w:rsidP="00357677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(訪問日：  /  )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7677" w:rsidRPr="007F0684" w:rsidTr="00514D0A">
        <w:trPr>
          <w:trHeight w:val="167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実習日誌記載に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関する留意事項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7677" w:rsidRPr="007F0684" w:rsidRDefault="00357677" w:rsidP="00357677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○実習日誌は、勤務時間外に記載すること。</w:t>
            </w:r>
          </w:p>
          <w:p w:rsidR="00357677" w:rsidRPr="007F0684" w:rsidRDefault="00357677" w:rsidP="00357677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○担当管理者は、記載内容を確認し、必要に応じて助言等を記載すること。また、この日</w:t>
            </w:r>
          </w:p>
          <w:p w:rsidR="00357677" w:rsidRPr="007F0684" w:rsidRDefault="00357677" w:rsidP="00357677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誌には個人情報等が記載されていることから、日誌の保管・取り扱い等には十分留意す</w:t>
            </w:r>
          </w:p>
          <w:p w:rsidR="00357677" w:rsidRPr="007F0684" w:rsidRDefault="00357677" w:rsidP="00357677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ること。（実習期間中は、速やかに学生に返却し学生が保管すること。）</w:t>
            </w:r>
          </w:p>
          <w:p w:rsidR="00357677" w:rsidRPr="007F0684" w:rsidRDefault="00357677" w:rsidP="00357677">
            <w:pPr>
              <w:tabs>
                <w:tab w:val="left" w:pos="1260"/>
              </w:tabs>
              <w:ind w:leftChars="15" w:left="31" w:rightChars="32" w:right="67" w:firstLineChars="1" w:firstLine="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○実習終了後、速やかに施設の担当指導員に提出すること。</w:t>
            </w:r>
          </w:p>
        </w:tc>
      </w:tr>
    </w:tbl>
    <w:p w:rsidR="00357677" w:rsidRPr="007F0684" w:rsidRDefault="00357677" w:rsidP="00357677">
      <w:pPr>
        <w:tabs>
          <w:tab w:val="left" w:pos="1260"/>
        </w:tabs>
        <w:ind w:right="800"/>
        <w:rPr>
          <w:rFonts w:asciiTheme="minorEastAsia" w:eastAsiaTheme="minorEastAsia" w:hAnsiTheme="minorEastAsia"/>
          <w:sz w:val="16"/>
          <w:szCs w:val="16"/>
        </w:rPr>
        <w:sectPr w:rsidR="00357677" w:rsidRPr="007F0684" w:rsidSect="002A0042">
          <w:footerReference w:type="default" r:id="rId8"/>
          <w:pgSz w:w="11906" w:h="16838"/>
          <w:pgMar w:top="567" w:right="851" w:bottom="709" w:left="1418" w:header="851" w:footer="284" w:gutter="0"/>
          <w:cols w:space="425"/>
          <w:docGrid w:type="lines" w:linePitch="320"/>
        </w:sectPr>
      </w:pPr>
    </w:p>
    <w:p w:rsidR="00514D0A" w:rsidRPr="007F0684" w:rsidRDefault="00514D0A" w:rsidP="00514D0A">
      <w:pPr>
        <w:pStyle w:val="a8"/>
        <w:jc w:val="right"/>
        <w:rPr>
          <w:rFonts w:asciiTheme="minorEastAsia" w:eastAsiaTheme="minorEastAsia" w:hAnsiTheme="minorEastAsia"/>
          <w:sz w:val="21"/>
          <w:szCs w:val="21"/>
        </w:rPr>
      </w:pPr>
      <w:r w:rsidRPr="007F0684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:rsidR="00514D0A" w:rsidRDefault="00514D0A" w:rsidP="00514D0A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kern w:val="0"/>
          <w:sz w:val="36"/>
          <w:szCs w:val="40"/>
        </w:rPr>
      </w:pPr>
      <w:r w:rsidRPr="00514D0A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506448898"/>
        </w:rPr>
        <w:t>委託型実習日</w:t>
      </w:r>
      <w:r w:rsidRPr="00514D0A">
        <w:rPr>
          <w:rFonts w:asciiTheme="minorEastAsia" w:eastAsiaTheme="minorEastAsia" w:hAnsiTheme="minorEastAsia" w:hint="eastAsia"/>
          <w:b/>
          <w:kern w:val="0"/>
          <w:sz w:val="36"/>
          <w:szCs w:val="40"/>
          <w:fitText w:val="3610" w:id="1506448898"/>
        </w:rPr>
        <w:t>誌</w:t>
      </w:r>
    </w:p>
    <w:p w:rsidR="00514D0A" w:rsidRPr="00344221" w:rsidRDefault="00514D0A" w:rsidP="00514D0A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sz w:val="22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　　　　　　　　　　　　　　　</w:t>
      </w:r>
      <w:r w:rsidRPr="00344221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>氏名：</w:t>
      </w: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 </w:t>
      </w:r>
    </w:p>
    <w:p w:rsidR="00514D0A" w:rsidRPr="00DB505F" w:rsidRDefault="00514D0A" w:rsidP="00514D0A">
      <w:pPr>
        <w:tabs>
          <w:tab w:val="left" w:pos="1260"/>
        </w:tabs>
        <w:snapToGrid w:val="0"/>
        <w:jc w:val="center"/>
        <w:rPr>
          <w:rFonts w:asciiTheme="minorEastAsia" w:eastAsiaTheme="minorEastAsia" w:hAnsiTheme="minorEastAsia"/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7538"/>
      </w:tblGrid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（11日目）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（12日目）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2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（13日目）</w:t>
            </w:r>
          </w:p>
        </w:tc>
      </w:tr>
      <w:tr w:rsidR="00514D0A" w:rsidRPr="007F0684" w:rsidTr="00514D0A">
        <w:trPr>
          <w:trHeight w:val="42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（14日目）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（15日目）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助言等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記載日：</w:t>
            </w:r>
            <w:r w:rsidR="000A57A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3B7C37">
              <w:rPr>
                <w:rFonts w:asciiTheme="minorEastAsia" w:eastAsiaTheme="minorEastAsia" w:hAnsiTheme="minorEastAsia" w:hint="eastAsia"/>
                <w:w w:val="90"/>
              </w:rPr>
              <w:t>ポリテクカレッジ京都</w:t>
            </w:r>
            <w:r w:rsidRPr="007F0684">
              <w:rPr>
                <w:rFonts w:asciiTheme="minorEastAsia" w:eastAsiaTheme="minorEastAsia" w:hAnsiTheme="minorEastAsia" w:hint="eastAsia"/>
              </w:rPr>
              <w:t>担当者の助言等</w:t>
            </w:r>
          </w:p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(訪問日：  /  )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4D0A" w:rsidRPr="007F0684" w:rsidTr="00514D0A">
        <w:trPr>
          <w:trHeight w:val="167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実習日誌記載に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関する留意事項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4D0A" w:rsidRPr="007F0684" w:rsidRDefault="00514D0A" w:rsidP="00514D0A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○実習日誌は、勤務時間外に記載すること。</w:t>
            </w:r>
          </w:p>
          <w:p w:rsidR="00514D0A" w:rsidRPr="007F0684" w:rsidRDefault="00514D0A" w:rsidP="00514D0A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○担当管理者は、記載内容を確認し、必要に応じて助言等を記載すること。また、この日</w:t>
            </w:r>
          </w:p>
          <w:p w:rsidR="00514D0A" w:rsidRPr="007F0684" w:rsidRDefault="00514D0A" w:rsidP="00514D0A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誌には個人情報等が記載されていることから、日誌の保管・取り扱い等には十分留意す</w:t>
            </w:r>
          </w:p>
          <w:p w:rsidR="00514D0A" w:rsidRPr="007F0684" w:rsidRDefault="00514D0A" w:rsidP="00514D0A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ること。（実習期間中は、速やかに学生に返却し学生が保管すること。）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15" w:left="31" w:rightChars="32" w:right="67" w:firstLineChars="1" w:firstLine="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○実習終了後、速やかに施設の担当指導員に提出すること。</w:t>
            </w:r>
          </w:p>
        </w:tc>
      </w:tr>
    </w:tbl>
    <w:p w:rsidR="00514D0A" w:rsidRPr="007F0684" w:rsidRDefault="00514D0A" w:rsidP="00514D0A">
      <w:pPr>
        <w:tabs>
          <w:tab w:val="left" w:pos="1260"/>
        </w:tabs>
        <w:ind w:right="800"/>
        <w:rPr>
          <w:rFonts w:asciiTheme="minorEastAsia" w:eastAsiaTheme="minorEastAsia" w:hAnsiTheme="minorEastAsia"/>
          <w:sz w:val="16"/>
          <w:szCs w:val="16"/>
        </w:rPr>
        <w:sectPr w:rsidR="00514D0A" w:rsidRPr="007F0684" w:rsidSect="002A0042">
          <w:footerReference w:type="default" r:id="rId9"/>
          <w:pgSz w:w="11906" w:h="16838"/>
          <w:pgMar w:top="567" w:right="851" w:bottom="709" w:left="1418" w:header="851" w:footer="284" w:gutter="0"/>
          <w:cols w:space="425"/>
          <w:docGrid w:type="lines" w:linePitch="320"/>
        </w:sectPr>
      </w:pPr>
    </w:p>
    <w:p w:rsidR="00514D0A" w:rsidRPr="007F0684" w:rsidRDefault="00514D0A" w:rsidP="00514D0A">
      <w:pPr>
        <w:pStyle w:val="a8"/>
        <w:jc w:val="right"/>
        <w:rPr>
          <w:rFonts w:asciiTheme="minorEastAsia" w:eastAsiaTheme="minorEastAsia" w:hAnsiTheme="minorEastAsia"/>
          <w:sz w:val="21"/>
          <w:szCs w:val="21"/>
        </w:rPr>
      </w:pPr>
      <w:r w:rsidRPr="007F0684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:rsidR="00514D0A" w:rsidRDefault="00514D0A" w:rsidP="00514D0A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kern w:val="0"/>
          <w:sz w:val="36"/>
          <w:szCs w:val="40"/>
        </w:rPr>
      </w:pPr>
      <w:r w:rsidRPr="00514D0A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506448901"/>
        </w:rPr>
        <w:t>委託型実習日</w:t>
      </w:r>
      <w:r w:rsidRPr="00514D0A">
        <w:rPr>
          <w:rFonts w:asciiTheme="minorEastAsia" w:eastAsiaTheme="minorEastAsia" w:hAnsiTheme="minorEastAsia" w:hint="eastAsia"/>
          <w:b/>
          <w:kern w:val="0"/>
          <w:sz w:val="36"/>
          <w:szCs w:val="40"/>
          <w:fitText w:val="3610" w:id="1506448901"/>
        </w:rPr>
        <w:t>誌</w:t>
      </w:r>
    </w:p>
    <w:p w:rsidR="00514D0A" w:rsidRPr="00344221" w:rsidRDefault="00514D0A" w:rsidP="00514D0A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sz w:val="22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　　　　　　　　　　　　　　　</w:t>
      </w:r>
      <w:r w:rsidRPr="00344221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>氏名：</w:t>
      </w: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 </w:t>
      </w:r>
    </w:p>
    <w:p w:rsidR="00514D0A" w:rsidRPr="00DB505F" w:rsidRDefault="00514D0A" w:rsidP="00514D0A">
      <w:pPr>
        <w:tabs>
          <w:tab w:val="left" w:pos="1260"/>
        </w:tabs>
        <w:snapToGrid w:val="0"/>
        <w:jc w:val="center"/>
        <w:rPr>
          <w:rFonts w:asciiTheme="minorEastAsia" w:eastAsiaTheme="minorEastAsia" w:hAnsiTheme="minorEastAsia"/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7538"/>
      </w:tblGrid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（16日目）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（17日目）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2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（18日目）</w:t>
            </w:r>
          </w:p>
        </w:tc>
      </w:tr>
      <w:tr w:rsidR="00514D0A" w:rsidRPr="007F0684" w:rsidTr="00514D0A">
        <w:trPr>
          <w:trHeight w:val="42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（19日目）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0A57AC" w:rsidP="00514D0A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14D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4D0A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>（20日目）</w:t>
            </w:r>
          </w:p>
        </w:tc>
      </w:tr>
      <w:tr w:rsidR="00514D0A" w:rsidRPr="007F0684" w:rsidTr="00514D0A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助言等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14D0A" w:rsidRPr="007F0684" w:rsidRDefault="00514D0A" w:rsidP="00514D0A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記載日：</w:t>
            </w:r>
            <w:r w:rsidR="000A57A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</w:t>
            </w:r>
          </w:p>
        </w:tc>
      </w:tr>
      <w:tr w:rsidR="00514D0A" w:rsidRPr="007F0684" w:rsidTr="00514D0A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3B7C37">
              <w:rPr>
                <w:rFonts w:asciiTheme="minorEastAsia" w:eastAsiaTheme="minorEastAsia" w:hAnsiTheme="minorEastAsia" w:hint="eastAsia"/>
                <w:w w:val="90"/>
              </w:rPr>
              <w:t>ポリテクカレッジ京都</w:t>
            </w:r>
            <w:r w:rsidRPr="007F0684">
              <w:rPr>
                <w:rFonts w:asciiTheme="minorEastAsia" w:eastAsiaTheme="minorEastAsia" w:hAnsiTheme="minorEastAsia" w:hint="eastAsia"/>
              </w:rPr>
              <w:t>担当者の助言等</w:t>
            </w:r>
          </w:p>
          <w:p w:rsidR="00514D0A" w:rsidRPr="007F0684" w:rsidRDefault="00514D0A" w:rsidP="00514D0A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(訪問日：  /  )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4D0A" w:rsidRPr="007F0684" w:rsidTr="00514D0A">
        <w:trPr>
          <w:trHeight w:val="167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実習日誌記載に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関する留意事項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4D0A" w:rsidRPr="007F0684" w:rsidRDefault="00514D0A" w:rsidP="00514D0A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○実習日誌は、勤務時間外に記載すること。</w:t>
            </w:r>
          </w:p>
          <w:p w:rsidR="00514D0A" w:rsidRPr="007F0684" w:rsidRDefault="00514D0A" w:rsidP="00514D0A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○担当管理者は、記載内容を確認し、必要に応じて助言等を記載すること。また、この日</w:t>
            </w:r>
          </w:p>
          <w:p w:rsidR="00514D0A" w:rsidRPr="007F0684" w:rsidRDefault="00514D0A" w:rsidP="00514D0A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誌には個人情報等が記載されていることから、日誌の保管・取り扱い等には十分留意す</w:t>
            </w:r>
          </w:p>
          <w:p w:rsidR="00514D0A" w:rsidRPr="007F0684" w:rsidRDefault="00514D0A" w:rsidP="00514D0A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ること。（実習期間中は、速やかに学生に返却し学生が保管すること。）</w:t>
            </w:r>
          </w:p>
          <w:p w:rsidR="00514D0A" w:rsidRPr="007F0684" w:rsidRDefault="00514D0A" w:rsidP="00514D0A">
            <w:pPr>
              <w:tabs>
                <w:tab w:val="left" w:pos="1260"/>
              </w:tabs>
              <w:ind w:leftChars="15" w:left="31" w:rightChars="32" w:right="67" w:firstLineChars="1" w:firstLine="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○実習終了後、速やかに施設の担当指導員に提出すること。</w:t>
            </w:r>
          </w:p>
        </w:tc>
      </w:tr>
    </w:tbl>
    <w:p w:rsidR="00514D0A" w:rsidRPr="007F0684" w:rsidRDefault="00514D0A" w:rsidP="00514D0A">
      <w:pPr>
        <w:tabs>
          <w:tab w:val="left" w:pos="1260"/>
        </w:tabs>
        <w:ind w:right="800"/>
        <w:rPr>
          <w:rFonts w:asciiTheme="minorEastAsia" w:eastAsiaTheme="minorEastAsia" w:hAnsiTheme="minorEastAsia"/>
          <w:sz w:val="16"/>
          <w:szCs w:val="16"/>
        </w:rPr>
        <w:sectPr w:rsidR="00514D0A" w:rsidRPr="007F0684" w:rsidSect="002A0042">
          <w:footerReference w:type="default" r:id="rId10"/>
          <w:pgSz w:w="11906" w:h="16838"/>
          <w:pgMar w:top="567" w:right="851" w:bottom="709" w:left="1418" w:header="851" w:footer="284" w:gutter="0"/>
          <w:cols w:space="425"/>
          <w:docGrid w:type="lines" w:linePitch="320"/>
        </w:sectPr>
      </w:pPr>
    </w:p>
    <w:p w:rsidR="00F53988" w:rsidRPr="007F0684" w:rsidRDefault="00F53988" w:rsidP="00F53988">
      <w:pPr>
        <w:pStyle w:val="a8"/>
        <w:jc w:val="right"/>
        <w:rPr>
          <w:rFonts w:asciiTheme="minorEastAsia" w:eastAsiaTheme="minorEastAsia" w:hAnsiTheme="minorEastAsia"/>
          <w:sz w:val="21"/>
          <w:szCs w:val="21"/>
        </w:rPr>
      </w:pPr>
      <w:r w:rsidRPr="007F0684">
        <w:rPr>
          <w:rFonts w:asciiTheme="minorEastAsia" w:eastAsiaTheme="minorEastAsia" w:hAnsiTheme="minorEastAsia" w:hint="eastAsia"/>
          <w:sz w:val="21"/>
          <w:szCs w:val="21"/>
        </w:rPr>
        <w:t>様式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:rsidR="00F53988" w:rsidRDefault="00F53988" w:rsidP="00F53988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kern w:val="0"/>
          <w:sz w:val="36"/>
          <w:szCs w:val="40"/>
        </w:rPr>
      </w:pPr>
      <w:r w:rsidRPr="00F53988">
        <w:rPr>
          <w:rFonts w:asciiTheme="minorEastAsia" w:eastAsiaTheme="minorEastAsia" w:hAnsiTheme="minorEastAsia" w:hint="eastAsia"/>
          <w:b/>
          <w:spacing w:val="90"/>
          <w:kern w:val="0"/>
          <w:sz w:val="36"/>
          <w:szCs w:val="40"/>
          <w:fitText w:val="3610" w:id="1506448904"/>
        </w:rPr>
        <w:t>委託型実習日</w:t>
      </w:r>
      <w:r w:rsidRPr="00F53988">
        <w:rPr>
          <w:rFonts w:asciiTheme="minorEastAsia" w:eastAsiaTheme="minorEastAsia" w:hAnsiTheme="minorEastAsia" w:hint="eastAsia"/>
          <w:b/>
          <w:kern w:val="0"/>
          <w:sz w:val="36"/>
          <w:szCs w:val="40"/>
          <w:fitText w:val="3610" w:id="1506448904"/>
        </w:rPr>
        <w:t>誌</w:t>
      </w:r>
    </w:p>
    <w:p w:rsidR="00F53988" w:rsidRPr="00344221" w:rsidRDefault="00F53988" w:rsidP="00F53988">
      <w:pPr>
        <w:tabs>
          <w:tab w:val="left" w:pos="1260"/>
        </w:tabs>
        <w:jc w:val="center"/>
        <w:rPr>
          <w:rFonts w:asciiTheme="minorEastAsia" w:eastAsiaTheme="minorEastAsia" w:hAnsiTheme="minorEastAsia"/>
          <w:b/>
          <w:sz w:val="22"/>
          <w:szCs w:val="40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　　　　　　　　　　　　　　　　　　　　</w:t>
      </w:r>
      <w:r w:rsidRPr="00344221"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>氏名：</w:t>
      </w:r>
      <w:r>
        <w:rPr>
          <w:rFonts w:asciiTheme="minorEastAsia" w:eastAsiaTheme="minorEastAsia" w:hAnsiTheme="minorEastAsia" w:hint="eastAsia"/>
          <w:b/>
          <w:kern w:val="0"/>
          <w:sz w:val="22"/>
          <w:szCs w:val="40"/>
        </w:rPr>
        <w:t xml:space="preserve"> </w:t>
      </w:r>
    </w:p>
    <w:p w:rsidR="00F53988" w:rsidRPr="00DB505F" w:rsidRDefault="00F53988" w:rsidP="00F53988">
      <w:pPr>
        <w:tabs>
          <w:tab w:val="left" w:pos="1260"/>
        </w:tabs>
        <w:snapToGrid w:val="0"/>
        <w:jc w:val="center"/>
        <w:rPr>
          <w:rFonts w:asciiTheme="minorEastAsia" w:eastAsiaTheme="minorEastAsia" w:hAnsiTheme="minorEastAsia"/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7"/>
        <w:gridCol w:w="7538"/>
      </w:tblGrid>
      <w:tr w:rsidR="00F53988" w:rsidRPr="007F0684" w:rsidTr="00F53988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0A57AC" w:rsidP="00F53988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53988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53988" w:rsidRPr="007F0684" w:rsidTr="00F53988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0A57AC" w:rsidP="00F53988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53988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53988" w:rsidRPr="007F0684" w:rsidTr="00F53988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F53988" w:rsidRPr="007F0684" w:rsidTr="00F53988">
        <w:trPr>
          <w:trHeight w:val="42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0A57AC" w:rsidP="00F53988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53988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</w:p>
        </w:tc>
      </w:tr>
      <w:tr w:rsidR="00F53988" w:rsidRPr="007F0684" w:rsidTr="00F53988">
        <w:trPr>
          <w:trHeight w:val="42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53988" w:rsidRPr="007F0684" w:rsidTr="00F53988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0A57AC" w:rsidP="00F53988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53988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53988" w:rsidRPr="007F0684" w:rsidTr="00F53988">
        <w:trPr>
          <w:trHeight w:val="107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実習実施日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0A57AC" w:rsidP="00F53988">
            <w:pPr>
              <w:tabs>
                <w:tab w:val="left" w:pos="126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398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53988"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　　時　　分　～　　　時　　分</w:t>
            </w:r>
          </w:p>
        </w:tc>
      </w:tr>
      <w:tr w:rsidR="00F53988" w:rsidRPr="007F0684" w:rsidTr="00F53988">
        <w:trPr>
          <w:trHeight w:val="45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従事した仕事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53988" w:rsidRPr="007F0684" w:rsidTr="00F53988">
        <w:trPr>
          <w:trHeight w:val="9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訓練生の考察・感想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349" w:left="73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担当管理者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049" w:left="4303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署　名</w:t>
            </w:r>
          </w:p>
        </w:tc>
      </w:tr>
      <w:tr w:rsidR="00F53988" w:rsidRPr="007F0684" w:rsidTr="00F53988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助言等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F53988" w:rsidRPr="007F0684" w:rsidRDefault="00F53988" w:rsidP="00F53988">
            <w:pPr>
              <w:tabs>
                <w:tab w:val="left" w:pos="126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記載日：</w:t>
            </w:r>
            <w:r w:rsidR="000A57AC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年　　月　　日（　　）</w:t>
            </w:r>
          </w:p>
        </w:tc>
      </w:tr>
      <w:tr w:rsidR="00F53988" w:rsidRPr="007F0684" w:rsidTr="00F53988">
        <w:trPr>
          <w:trHeight w:val="9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3988" w:rsidRPr="007F0684" w:rsidRDefault="00F53988" w:rsidP="00F53988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3B7C37">
              <w:rPr>
                <w:rFonts w:asciiTheme="minorEastAsia" w:eastAsiaTheme="minorEastAsia" w:hAnsiTheme="minorEastAsia" w:hint="eastAsia"/>
                <w:w w:val="90"/>
              </w:rPr>
              <w:t>ポリテクカレッジ京都</w:t>
            </w:r>
            <w:r w:rsidRPr="007F0684">
              <w:rPr>
                <w:rFonts w:asciiTheme="minorEastAsia" w:eastAsiaTheme="minorEastAsia" w:hAnsiTheme="minorEastAsia" w:hint="eastAsia"/>
              </w:rPr>
              <w:t>担当者の助言等</w:t>
            </w:r>
          </w:p>
          <w:p w:rsidR="00F53988" w:rsidRPr="007F0684" w:rsidRDefault="00F53988" w:rsidP="00F53988">
            <w:pPr>
              <w:ind w:leftChars="28" w:left="59"/>
              <w:jc w:val="distribute"/>
              <w:rPr>
                <w:rFonts w:asciiTheme="minorEastAsia" w:eastAsiaTheme="minorEastAsia" w:hAnsiTheme="minorEastAsia"/>
              </w:rPr>
            </w:pPr>
            <w:r w:rsidRPr="007F0684">
              <w:rPr>
                <w:rFonts w:asciiTheme="minorEastAsia" w:eastAsiaTheme="minorEastAsia" w:hAnsiTheme="minorEastAsia" w:hint="eastAsia"/>
              </w:rPr>
              <w:t>(訪問日：  /  )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3988" w:rsidRPr="007F0684" w:rsidTr="00F53988">
        <w:trPr>
          <w:trHeight w:val="167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実習日誌記載に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28" w:left="59" w:rightChars="28" w:right="5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F0684">
              <w:rPr>
                <w:rFonts w:asciiTheme="minorEastAsia" w:eastAsiaTheme="minorEastAsia" w:hAnsiTheme="minorEastAsia" w:hint="eastAsia"/>
                <w:szCs w:val="21"/>
              </w:rPr>
              <w:t>関する留意事項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3988" w:rsidRPr="007F0684" w:rsidRDefault="00F53988" w:rsidP="00F53988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○実習日誌は、勤務時間外に記載すること。</w:t>
            </w:r>
          </w:p>
          <w:p w:rsidR="00F53988" w:rsidRPr="007F0684" w:rsidRDefault="00F53988" w:rsidP="00F53988">
            <w:pPr>
              <w:ind w:rightChars="32" w:right="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○担当管理者は、記載内容を確認し、必要に応じて助言等を記載すること。また、この日</w:t>
            </w:r>
          </w:p>
          <w:p w:rsidR="00F53988" w:rsidRPr="007F0684" w:rsidRDefault="00F53988" w:rsidP="00F53988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誌には個人情報等が記載されていることから、日誌の保管・取り扱い等には十分留意す</w:t>
            </w:r>
          </w:p>
          <w:p w:rsidR="00F53988" w:rsidRPr="007F0684" w:rsidRDefault="00F53988" w:rsidP="00F53988">
            <w:pPr>
              <w:ind w:rightChars="32" w:right="6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ること。（実習期間中は、速やかに学生に返却し学生が保管すること。）</w:t>
            </w:r>
          </w:p>
          <w:p w:rsidR="00F53988" w:rsidRPr="007F0684" w:rsidRDefault="00F53988" w:rsidP="00F53988">
            <w:pPr>
              <w:tabs>
                <w:tab w:val="left" w:pos="1260"/>
              </w:tabs>
              <w:ind w:leftChars="15" w:left="31" w:rightChars="32" w:right="67" w:firstLineChars="1" w:firstLine="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0684">
              <w:rPr>
                <w:rFonts w:asciiTheme="minorEastAsia" w:eastAsiaTheme="minorEastAsia" w:hAnsiTheme="minorEastAsia" w:hint="eastAsia"/>
                <w:sz w:val="18"/>
                <w:szCs w:val="18"/>
              </w:rPr>
              <w:t>○実習終了後、速やかに施設の担当指導員に提出すること。</w:t>
            </w:r>
          </w:p>
        </w:tc>
      </w:tr>
    </w:tbl>
    <w:p w:rsidR="00392737" w:rsidRPr="00F53988" w:rsidRDefault="00392737" w:rsidP="00185B50">
      <w:pPr>
        <w:pStyle w:val="a8"/>
        <w:ind w:right="1680"/>
        <w:rPr>
          <w:rFonts w:hint="eastAsia"/>
          <w:spacing w:val="0"/>
        </w:rPr>
      </w:pPr>
      <w:bookmarkStart w:id="0" w:name="_GoBack"/>
      <w:bookmarkEnd w:id="0"/>
    </w:p>
    <w:sectPr w:rsidR="00392737" w:rsidRPr="00F53988" w:rsidSect="00357677">
      <w:footerReference w:type="default" r:id="rId11"/>
      <w:pgSz w:w="11906" w:h="16838"/>
      <w:pgMar w:top="567" w:right="851" w:bottom="709" w:left="1418" w:header="851" w:footer="28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88" w:rsidRDefault="00F53988" w:rsidP="00050158">
      <w:r>
        <w:separator/>
      </w:r>
    </w:p>
  </w:endnote>
  <w:endnote w:type="continuationSeparator" w:id="0">
    <w:p w:rsidR="00F53988" w:rsidRDefault="00F53988" w:rsidP="0005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ja-JP"/>
      </w:rPr>
      <w:id w:val="8679600"/>
      <w:docPartObj>
        <w:docPartGallery w:val="Page Numbers (Bottom of Page)"/>
        <w:docPartUnique/>
      </w:docPartObj>
    </w:sdtPr>
    <w:sdtEndPr>
      <w:rPr>
        <w:rFonts w:ascii="Century" w:hAnsi="Century"/>
        <w:sz w:val="21"/>
        <w:szCs w:val="24"/>
        <w:lang w:val="en-US"/>
      </w:rPr>
    </w:sdtEndPr>
    <w:sdtContent>
      <w:p w:rsidR="00F53988" w:rsidRDefault="00F53988">
        <w:pPr>
          <w:pStyle w:val="a5"/>
          <w:jc w:val="right"/>
          <w:rPr>
            <w:rFonts w:asciiTheme="majorHAnsi" w:hAnsiTheme="majorHAnsi"/>
            <w:sz w:val="28"/>
            <w:szCs w:val="28"/>
          </w:rPr>
        </w:pPr>
        <w:r w:rsidRPr="00B4163D">
          <w:rPr>
            <w:rFonts w:asciiTheme="majorHAnsi" w:hAnsiTheme="majorHAnsi"/>
            <w:sz w:val="20"/>
            <w:szCs w:val="20"/>
            <w:lang w:val="ja-JP"/>
          </w:rPr>
          <w:t xml:space="preserve">pg. </w:t>
        </w:r>
        <w:r w:rsidRPr="00B4163D">
          <w:rPr>
            <w:sz w:val="20"/>
            <w:szCs w:val="20"/>
          </w:rPr>
          <w:fldChar w:fldCharType="begin"/>
        </w:r>
        <w:r w:rsidRPr="00B4163D">
          <w:rPr>
            <w:sz w:val="20"/>
            <w:szCs w:val="20"/>
          </w:rPr>
          <w:instrText xml:space="preserve"> PAGE    \* MERGEFORMAT </w:instrText>
        </w:r>
        <w:r w:rsidRPr="00B4163D">
          <w:rPr>
            <w:sz w:val="20"/>
            <w:szCs w:val="20"/>
          </w:rPr>
          <w:fldChar w:fldCharType="separate"/>
        </w:r>
        <w:r w:rsidR="00185B50" w:rsidRPr="00185B50">
          <w:rPr>
            <w:rFonts w:asciiTheme="majorHAnsi" w:hAnsiTheme="majorHAnsi"/>
            <w:noProof/>
            <w:sz w:val="20"/>
            <w:szCs w:val="20"/>
            <w:lang w:val="ja-JP"/>
          </w:rPr>
          <w:t>1</w:t>
        </w:r>
        <w:r w:rsidRPr="00B4163D">
          <w:rPr>
            <w:sz w:val="20"/>
            <w:szCs w:val="20"/>
          </w:rPr>
          <w:fldChar w:fldCharType="end"/>
        </w:r>
      </w:p>
    </w:sdtContent>
  </w:sdt>
  <w:p w:rsidR="00F53988" w:rsidRDefault="00F539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ja-JP"/>
      </w:rPr>
      <w:id w:val="6226330"/>
      <w:docPartObj>
        <w:docPartGallery w:val="Page Numbers (Bottom of Page)"/>
        <w:docPartUnique/>
      </w:docPartObj>
    </w:sdtPr>
    <w:sdtEndPr>
      <w:rPr>
        <w:rFonts w:ascii="Century" w:hAnsi="Century"/>
        <w:sz w:val="21"/>
        <w:szCs w:val="24"/>
        <w:lang w:val="en-US"/>
      </w:rPr>
    </w:sdtEndPr>
    <w:sdtContent>
      <w:p w:rsidR="00F53988" w:rsidRDefault="00F53988">
        <w:pPr>
          <w:pStyle w:val="a5"/>
          <w:jc w:val="right"/>
          <w:rPr>
            <w:rFonts w:asciiTheme="majorHAnsi" w:hAnsiTheme="majorHAnsi"/>
            <w:sz w:val="28"/>
            <w:szCs w:val="28"/>
          </w:rPr>
        </w:pPr>
        <w:r w:rsidRPr="00B4163D">
          <w:rPr>
            <w:rFonts w:asciiTheme="majorHAnsi" w:hAnsiTheme="majorHAnsi"/>
            <w:sz w:val="20"/>
            <w:szCs w:val="20"/>
            <w:lang w:val="ja-JP"/>
          </w:rPr>
          <w:t xml:space="preserve">pg. </w:t>
        </w:r>
        <w:r w:rsidRPr="00B4163D">
          <w:rPr>
            <w:sz w:val="20"/>
            <w:szCs w:val="20"/>
          </w:rPr>
          <w:fldChar w:fldCharType="begin"/>
        </w:r>
        <w:r w:rsidRPr="00B4163D">
          <w:rPr>
            <w:sz w:val="20"/>
            <w:szCs w:val="20"/>
          </w:rPr>
          <w:instrText xml:space="preserve"> PAGE    \* MERGEFORMAT </w:instrText>
        </w:r>
        <w:r w:rsidRPr="00B4163D">
          <w:rPr>
            <w:sz w:val="20"/>
            <w:szCs w:val="20"/>
          </w:rPr>
          <w:fldChar w:fldCharType="separate"/>
        </w:r>
        <w:r w:rsidR="00185B50" w:rsidRPr="00185B50">
          <w:rPr>
            <w:rFonts w:asciiTheme="majorHAnsi" w:hAnsiTheme="majorHAnsi"/>
            <w:noProof/>
            <w:sz w:val="20"/>
            <w:szCs w:val="20"/>
            <w:lang w:val="ja-JP"/>
          </w:rPr>
          <w:t>2</w:t>
        </w:r>
        <w:r w:rsidRPr="00B4163D">
          <w:rPr>
            <w:sz w:val="20"/>
            <w:szCs w:val="20"/>
          </w:rPr>
          <w:fldChar w:fldCharType="end"/>
        </w:r>
      </w:p>
    </w:sdtContent>
  </w:sdt>
  <w:p w:rsidR="00F53988" w:rsidRDefault="00F539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ja-JP"/>
      </w:rPr>
      <w:id w:val="6226333"/>
      <w:docPartObj>
        <w:docPartGallery w:val="Page Numbers (Bottom of Page)"/>
        <w:docPartUnique/>
      </w:docPartObj>
    </w:sdtPr>
    <w:sdtEndPr>
      <w:rPr>
        <w:rFonts w:ascii="Century" w:hAnsi="Century"/>
        <w:sz w:val="21"/>
        <w:szCs w:val="24"/>
        <w:lang w:val="en-US"/>
      </w:rPr>
    </w:sdtEndPr>
    <w:sdtContent>
      <w:p w:rsidR="00F53988" w:rsidRDefault="00F53988">
        <w:pPr>
          <w:pStyle w:val="a5"/>
          <w:jc w:val="right"/>
          <w:rPr>
            <w:rFonts w:asciiTheme="majorHAnsi" w:hAnsiTheme="majorHAnsi"/>
            <w:sz w:val="28"/>
            <w:szCs w:val="28"/>
          </w:rPr>
        </w:pPr>
        <w:r w:rsidRPr="00B4163D">
          <w:rPr>
            <w:rFonts w:asciiTheme="majorHAnsi" w:hAnsiTheme="majorHAnsi"/>
            <w:sz w:val="20"/>
            <w:szCs w:val="20"/>
            <w:lang w:val="ja-JP"/>
          </w:rPr>
          <w:t xml:space="preserve">pg. </w:t>
        </w:r>
        <w:r w:rsidRPr="00B4163D">
          <w:rPr>
            <w:sz w:val="20"/>
            <w:szCs w:val="20"/>
          </w:rPr>
          <w:fldChar w:fldCharType="begin"/>
        </w:r>
        <w:r w:rsidRPr="00B4163D">
          <w:rPr>
            <w:sz w:val="20"/>
            <w:szCs w:val="20"/>
          </w:rPr>
          <w:instrText xml:space="preserve"> PAGE    \* MERGEFORMAT </w:instrText>
        </w:r>
        <w:r w:rsidRPr="00B4163D">
          <w:rPr>
            <w:sz w:val="20"/>
            <w:szCs w:val="20"/>
          </w:rPr>
          <w:fldChar w:fldCharType="separate"/>
        </w:r>
        <w:r w:rsidR="00185B50" w:rsidRPr="00185B50">
          <w:rPr>
            <w:rFonts w:asciiTheme="majorHAnsi" w:hAnsiTheme="majorHAnsi"/>
            <w:noProof/>
            <w:sz w:val="20"/>
            <w:szCs w:val="20"/>
            <w:lang w:val="ja-JP"/>
          </w:rPr>
          <w:t>3</w:t>
        </w:r>
        <w:r w:rsidRPr="00B4163D">
          <w:rPr>
            <w:sz w:val="20"/>
            <w:szCs w:val="20"/>
          </w:rPr>
          <w:fldChar w:fldCharType="end"/>
        </w:r>
      </w:p>
    </w:sdtContent>
  </w:sdt>
  <w:p w:rsidR="00F53988" w:rsidRDefault="00F5398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ja-JP"/>
      </w:rPr>
      <w:id w:val="6226336"/>
      <w:docPartObj>
        <w:docPartGallery w:val="Page Numbers (Bottom of Page)"/>
        <w:docPartUnique/>
      </w:docPartObj>
    </w:sdtPr>
    <w:sdtEndPr>
      <w:rPr>
        <w:rFonts w:ascii="Century" w:hAnsi="Century"/>
        <w:sz w:val="21"/>
        <w:szCs w:val="24"/>
        <w:lang w:val="en-US"/>
      </w:rPr>
    </w:sdtEndPr>
    <w:sdtContent>
      <w:p w:rsidR="00F53988" w:rsidRDefault="00F53988">
        <w:pPr>
          <w:pStyle w:val="a5"/>
          <w:jc w:val="right"/>
          <w:rPr>
            <w:rFonts w:asciiTheme="majorHAnsi" w:hAnsiTheme="majorHAnsi"/>
            <w:sz w:val="28"/>
            <w:szCs w:val="28"/>
          </w:rPr>
        </w:pPr>
        <w:r w:rsidRPr="00B4163D">
          <w:rPr>
            <w:rFonts w:asciiTheme="majorHAnsi" w:hAnsiTheme="majorHAnsi"/>
            <w:sz w:val="20"/>
            <w:szCs w:val="20"/>
            <w:lang w:val="ja-JP"/>
          </w:rPr>
          <w:t xml:space="preserve">pg. </w:t>
        </w:r>
        <w:r w:rsidRPr="00B4163D">
          <w:rPr>
            <w:sz w:val="20"/>
            <w:szCs w:val="20"/>
          </w:rPr>
          <w:fldChar w:fldCharType="begin"/>
        </w:r>
        <w:r w:rsidRPr="00B4163D">
          <w:rPr>
            <w:sz w:val="20"/>
            <w:szCs w:val="20"/>
          </w:rPr>
          <w:instrText xml:space="preserve"> PAGE    \* MERGEFORMAT </w:instrText>
        </w:r>
        <w:r w:rsidRPr="00B4163D">
          <w:rPr>
            <w:sz w:val="20"/>
            <w:szCs w:val="20"/>
          </w:rPr>
          <w:fldChar w:fldCharType="separate"/>
        </w:r>
        <w:r w:rsidR="00185B50" w:rsidRPr="00185B50">
          <w:rPr>
            <w:rFonts w:asciiTheme="majorHAnsi" w:hAnsiTheme="majorHAnsi"/>
            <w:noProof/>
            <w:sz w:val="20"/>
            <w:szCs w:val="20"/>
            <w:lang w:val="ja-JP"/>
          </w:rPr>
          <w:t>4</w:t>
        </w:r>
        <w:r w:rsidRPr="00B4163D">
          <w:rPr>
            <w:sz w:val="20"/>
            <w:szCs w:val="20"/>
          </w:rPr>
          <w:fldChar w:fldCharType="end"/>
        </w:r>
      </w:p>
    </w:sdtContent>
  </w:sdt>
  <w:p w:rsidR="00F53988" w:rsidRDefault="00F53988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ja-JP"/>
      </w:rPr>
      <w:id w:val="8679625"/>
      <w:docPartObj>
        <w:docPartGallery w:val="Page Numbers (Bottom of Page)"/>
        <w:docPartUnique/>
      </w:docPartObj>
    </w:sdtPr>
    <w:sdtEndPr>
      <w:rPr>
        <w:rFonts w:ascii="Century" w:hAnsi="Century"/>
        <w:sz w:val="21"/>
        <w:szCs w:val="24"/>
        <w:lang w:val="en-US"/>
      </w:rPr>
    </w:sdtEndPr>
    <w:sdtContent>
      <w:p w:rsidR="00F53988" w:rsidRDefault="00F53988">
        <w:pPr>
          <w:pStyle w:val="a5"/>
          <w:jc w:val="right"/>
          <w:rPr>
            <w:rFonts w:asciiTheme="majorHAnsi" w:hAnsiTheme="majorHAnsi"/>
            <w:sz w:val="28"/>
            <w:szCs w:val="28"/>
          </w:rPr>
        </w:pPr>
        <w:r w:rsidRPr="00B4163D">
          <w:rPr>
            <w:rFonts w:asciiTheme="majorHAnsi" w:hAnsiTheme="majorHAnsi"/>
            <w:sz w:val="20"/>
            <w:szCs w:val="20"/>
            <w:lang w:val="ja-JP"/>
          </w:rPr>
          <w:t xml:space="preserve">pg. </w:t>
        </w:r>
        <w:r w:rsidRPr="00B4163D">
          <w:rPr>
            <w:sz w:val="20"/>
            <w:szCs w:val="20"/>
          </w:rPr>
          <w:fldChar w:fldCharType="begin"/>
        </w:r>
        <w:r w:rsidRPr="00B4163D">
          <w:rPr>
            <w:sz w:val="20"/>
            <w:szCs w:val="20"/>
          </w:rPr>
          <w:instrText xml:space="preserve"> PAGE    \* MERGEFORMAT </w:instrText>
        </w:r>
        <w:r w:rsidRPr="00B4163D">
          <w:rPr>
            <w:sz w:val="20"/>
            <w:szCs w:val="20"/>
          </w:rPr>
          <w:fldChar w:fldCharType="separate"/>
        </w:r>
        <w:r w:rsidR="00185B50" w:rsidRPr="00185B50">
          <w:rPr>
            <w:rFonts w:asciiTheme="majorHAnsi" w:hAnsiTheme="majorHAnsi"/>
            <w:noProof/>
            <w:sz w:val="20"/>
            <w:szCs w:val="20"/>
            <w:lang w:val="ja-JP"/>
          </w:rPr>
          <w:t>5</w:t>
        </w:r>
        <w:r w:rsidRPr="00B4163D">
          <w:rPr>
            <w:sz w:val="20"/>
            <w:szCs w:val="20"/>
          </w:rPr>
          <w:fldChar w:fldCharType="end"/>
        </w:r>
      </w:p>
    </w:sdtContent>
  </w:sdt>
  <w:p w:rsidR="00F53988" w:rsidRDefault="00F53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88" w:rsidRDefault="00F53988" w:rsidP="00050158">
      <w:r>
        <w:separator/>
      </w:r>
    </w:p>
  </w:footnote>
  <w:footnote w:type="continuationSeparator" w:id="0">
    <w:p w:rsidR="00F53988" w:rsidRDefault="00F53988" w:rsidP="0005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327"/>
    <w:multiLevelType w:val="hybridMultilevel"/>
    <w:tmpl w:val="BCBCF8C8"/>
    <w:lvl w:ilvl="0" w:tplc="854894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B21BAB"/>
    <w:multiLevelType w:val="hybridMultilevel"/>
    <w:tmpl w:val="FC9474F4"/>
    <w:lvl w:ilvl="0" w:tplc="DABCED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81402"/>
    <w:multiLevelType w:val="hybridMultilevel"/>
    <w:tmpl w:val="C87828B8"/>
    <w:lvl w:ilvl="0" w:tplc="291C73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B43FE"/>
    <w:multiLevelType w:val="hybridMultilevel"/>
    <w:tmpl w:val="F8068F6A"/>
    <w:lvl w:ilvl="0" w:tplc="74BCCC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606B10"/>
    <w:multiLevelType w:val="hybridMultilevel"/>
    <w:tmpl w:val="D9F8B146"/>
    <w:lvl w:ilvl="0" w:tplc="C358A6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B89"/>
    <w:rsid w:val="000065B6"/>
    <w:rsid w:val="00050158"/>
    <w:rsid w:val="000724AB"/>
    <w:rsid w:val="00077B16"/>
    <w:rsid w:val="000A57AC"/>
    <w:rsid w:val="000B0B89"/>
    <w:rsid w:val="000B3B9D"/>
    <w:rsid w:val="000C101C"/>
    <w:rsid w:val="000E2D85"/>
    <w:rsid w:val="00111F5E"/>
    <w:rsid w:val="0012590C"/>
    <w:rsid w:val="0016233A"/>
    <w:rsid w:val="00174FF2"/>
    <w:rsid w:val="00185B50"/>
    <w:rsid w:val="00191F09"/>
    <w:rsid w:val="001B2FF5"/>
    <w:rsid w:val="00221E55"/>
    <w:rsid w:val="002A0042"/>
    <w:rsid w:val="002A73B8"/>
    <w:rsid w:val="002D1EDE"/>
    <w:rsid w:val="003015DD"/>
    <w:rsid w:val="00357677"/>
    <w:rsid w:val="0038619B"/>
    <w:rsid w:val="00392737"/>
    <w:rsid w:val="003A47F2"/>
    <w:rsid w:val="003D391A"/>
    <w:rsid w:val="0050053C"/>
    <w:rsid w:val="00514D0A"/>
    <w:rsid w:val="00521CE4"/>
    <w:rsid w:val="00574532"/>
    <w:rsid w:val="005D3BEA"/>
    <w:rsid w:val="00607DAE"/>
    <w:rsid w:val="00631D85"/>
    <w:rsid w:val="007210CD"/>
    <w:rsid w:val="00736549"/>
    <w:rsid w:val="007E2DD3"/>
    <w:rsid w:val="007F437E"/>
    <w:rsid w:val="0081183A"/>
    <w:rsid w:val="008260A5"/>
    <w:rsid w:val="00831269"/>
    <w:rsid w:val="008324DB"/>
    <w:rsid w:val="009A156D"/>
    <w:rsid w:val="009B6062"/>
    <w:rsid w:val="009E34E6"/>
    <w:rsid w:val="00A03DBC"/>
    <w:rsid w:val="00A5151A"/>
    <w:rsid w:val="00A53BC6"/>
    <w:rsid w:val="00AA4C77"/>
    <w:rsid w:val="00B1700C"/>
    <w:rsid w:val="00B24D13"/>
    <w:rsid w:val="00B90E29"/>
    <w:rsid w:val="00BA2A3B"/>
    <w:rsid w:val="00BB0477"/>
    <w:rsid w:val="00BB39C5"/>
    <w:rsid w:val="00BB5E68"/>
    <w:rsid w:val="00BE5295"/>
    <w:rsid w:val="00BE6247"/>
    <w:rsid w:val="00C06621"/>
    <w:rsid w:val="00C24F31"/>
    <w:rsid w:val="00C34967"/>
    <w:rsid w:val="00C6385D"/>
    <w:rsid w:val="00C92249"/>
    <w:rsid w:val="00CA38BD"/>
    <w:rsid w:val="00D97592"/>
    <w:rsid w:val="00DA64A9"/>
    <w:rsid w:val="00DD2C71"/>
    <w:rsid w:val="00DE3047"/>
    <w:rsid w:val="00DF6F45"/>
    <w:rsid w:val="00E00932"/>
    <w:rsid w:val="00E13C1E"/>
    <w:rsid w:val="00E540CB"/>
    <w:rsid w:val="00EB5D7F"/>
    <w:rsid w:val="00EF5F42"/>
    <w:rsid w:val="00F120EE"/>
    <w:rsid w:val="00F1797E"/>
    <w:rsid w:val="00F32109"/>
    <w:rsid w:val="00F53988"/>
    <w:rsid w:val="00F72A9F"/>
    <w:rsid w:val="00FD41F5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43ECF85-34CE-4277-9223-01C57D34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0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501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50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158"/>
    <w:rPr>
      <w:kern w:val="2"/>
      <w:sz w:val="21"/>
      <w:szCs w:val="24"/>
    </w:rPr>
  </w:style>
  <w:style w:type="table" w:styleId="a7">
    <w:name w:val="Table Grid"/>
    <w:basedOn w:val="a1"/>
    <w:rsid w:val="0060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392737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9">
    <w:name w:val="Balloon Text"/>
    <w:basedOn w:val="a"/>
    <w:link w:val="aa"/>
    <w:unhideWhenUsed/>
    <w:rsid w:val="00392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27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実習実施日（平成）</vt:lpstr>
      <vt:lpstr>実習実施日（平成）</vt:lpstr>
    </vt:vector>
  </TitlesOfParts>
  <Company>雇用・能力開発機構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実習実施日（平成）</dc:title>
  <dc:creator>ehdo</dc:creator>
  <cp:lastModifiedBy>kabata</cp:lastModifiedBy>
  <cp:revision>24</cp:revision>
  <cp:lastPrinted>2016-11-02T01:19:00Z</cp:lastPrinted>
  <dcterms:created xsi:type="dcterms:W3CDTF">2014-04-13T09:23:00Z</dcterms:created>
  <dcterms:modified xsi:type="dcterms:W3CDTF">2023-11-02T03:19:00Z</dcterms:modified>
</cp:coreProperties>
</file>